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3" w:rsidRDefault="004C2254" w:rsidP="009066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523264" cy="8953500"/>
            <wp:effectExtent l="0" t="0" r="0" b="0"/>
            <wp:docPr id="1" name="Рисунок 1" descr="E:\Шевоцукова М.Н\САЙТ\НОВЫЙ САЙТ\2020-2021\Для сайта ГИА\ВСОШ 20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САЙТ\НОВЫЙ САЙТ\2020-2021\Для сайта ГИА\ВСОШ 202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64" cy="895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54" w:rsidRDefault="004C2254" w:rsidP="00906683">
      <w:pPr>
        <w:spacing w:after="0" w:line="240" w:lineRule="auto"/>
        <w:jc w:val="both"/>
        <w:rPr>
          <w:rFonts w:ascii="Times New Roman" w:hAnsi="Times New Roman"/>
        </w:rPr>
      </w:pPr>
    </w:p>
    <w:p w:rsidR="004C2254" w:rsidRDefault="004C2254" w:rsidP="00906683">
      <w:pPr>
        <w:spacing w:after="0" w:line="240" w:lineRule="auto"/>
        <w:jc w:val="both"/>
        <w:rPr>
          <w:rFonts w:ascii="Times New Roman" w:hAnsi="Times New Roman"/>
        </w:rPr>
      </w:pPr>
    </w:p>
    <w:p w:rsidR="00906683" w:rsidRDefault="00906683" w:rsidP="00906683">
      <w:pPr>
        <w:spacing w:after="0" w:line="240" w:lineRule="auto"/>
        <w:ind w:firstLine="6521"/>
        <w:jc w:val="both"/>
        <w:rPr>
          <w:rFonts w:ascii="Times New Roman" w:hAnsi="Times New Roman"/>
        </w:rPr>
      </w:pPr>
      <w:bookmarkStart w:id="0" w:name="_GoBack"/>
      <w:bookmarkEnd w:id="0"/>
      <w:r w:rsidRPr="00906683">
        <w:rPr>
          <w:rFonts w:ascii="Times New Roman" w:hAnsi="Times New Roman"/>
        </w:rPr>
        <w:t xml:space="preserve">Приложение № 1 к приказу </w:t>
      </w:r>
    </w:p>
    <w:p w:rsidR="00906683" w:rsidRDefault="00906683" w:rsidP="00906683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906683">
        <w:rPr>
          <w:rFonts w:ascii="Times New Roman" w:hAnsi="Times New Roman"/>
        </w:rPr>
        <w:t xml:space="preserve">по МБОУ «СШ № 6» </w:t>
      </w:r>
    </w:p>
    <w:p w:rsidR="00906683" w:rsidRPr="00906683" w:rsidRDefault="00906683" w:rsidP="00906683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906683">
        <w:rPr>
          <w:rFonts w:ascii="Times New Roman" w:hAnsi="Times New Roman"/>
        </w:rPr>
        <w:t>№ 273 от 17.11.2020г.</w:t>
      </w:r>
    </w:p>
    <w:p w:rsidR="00906683" w:rsidRPr="00D31084" w:rsidRDefault="00906683" w:rsidP="00906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084">
        <w:rPr>
          <w:rFonts w:ascii="Times New Roman" w:hAnsi="Times New Roman"/>
          <w:b/>
          <w:sz w:val="24"/>
          <w:szCs w:val="24"/>
        </w:rPr>
        <w:t>Список победителей и призёров</w:t>
      </w:r>
    </w:p>
    <w:p w:rsidR="00906683" w:rsidRPr="00D31084" w:rsidRDefault="00906683" w:rsidP="00906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084">
        <w:rPr>
          <w:rFonts w:ascii="Times New Roman" w:hAnsi="Times New Roman"/>
          <w:b/>
          <w:sz w:val="24"/>
          <w:szCs w:val="24"/>
        </w:rPr>
        <w:t xml:space="preserve">школьного этапа </w:t>
      </w:r>
      <w:proofErr w:type="spellStart"/>
      <w:r w:rsidRPr="00D31084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D31084">
        <w:rPr>
          <w:rFonts w:ascii="Times New Roman" w:hAnsi="Times New Roman"/>
          <w:b/>
          <w:sz w:val="24"/>
          <w:szCs w:val="24"/>
        </w:rPr>
        <w:t xml:space="preserve"> в 2020-2021 учебном году</w:t>
      </w:r>
    </w:p>
    <w:p w:rsidR="00906683" w:rsidRDefault="00906683" w:rsidP="009066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7B9B" w:rsidRPr="00D31084" w:rsidRDefault="006837B0" w:rsidP="009066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084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Победители</w:t>
      </w:r>
    </w:p>
    <w:p w:rsidR="006837B0" w:rsidRPr="004B7B9B" w:rsidRDefault="006837B0" w:rsidP="00906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88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2811"/>
      </w:tblGrid>
      <w:tr w:rsidR="006837B0" w:rsidRPr="004B7B9B" w:rsidTr="006837B0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4B7B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0" w:rsidRPr="004B7B9B" w:rsidRDefault="006837B0" w:rsidP="004B7B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0" w:rsidRPr="004B7B9B" w:rsidRDefault="006837B0" w:rsidP="004B7B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B0" w:rsidRPr="004B7B9B" w:rsidRDefault="006837B0" w:rsidP="004B7B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Рыбакова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Дубовик Геннадий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B0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Гокжаев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Наталья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Авшар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683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Гокжаев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Ахматова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Привалова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Гокжаев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Дубовик Геннадий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Головатенко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Гокжаев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Наталья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Бабенко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Лоида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32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6837B0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Богус Изабелла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59732E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32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837B0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Метелин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0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0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08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31084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08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31084" w:rsidRPr="004B7B9B" w:rsidTr="006837B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9066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08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5E01F5" w:rsidRDefault="005E01F5" w:rsidP="00906683">
      <w:pPr>
        <w:spacing w:after="0" w:line="240" w:lineRule="auto"/>
        <w:jc w:val="center"/>
        <w:rPr>
          <w:b/>
        </w:rPr>
      </w:pPr>
    </w:p>
    <w:p w:rsidR="00D31084" w:rsidRDefault="00D31084" w:rsidP="00906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084">
        <w:rPr>
          <w:rFonts w:ascii="Times New Roman" w:hAnsi="Times New Roman"/>
          <w:b/>
          <w:sz w:val="24"/>
          <w:szCs w:val="24"/>
        </w:rPr>
        <w:t xml:space="preserve">Призёры </w:t>
      </w:r>
    </w:p>
    <w:p w:rsidR="00D31084" w:rsidRPr="00D31084" w:rsidRDefault="00D31084" w:rsidP="00906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88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2811"/>
      </w:tblGrid>
      <w:tr w:rsidR="00D31084" w:rsidRPr="004B7B9B" w:rsidTr="004E5C3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4" w:rsidRPr="004B7B9B" w:rsidRDefault="00D31084" w:rsidP="004E5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4" w:rsidRPr="004B7B9B" w:rsidRDefault="00D31084" w:rsidP="004E5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4" w:rsidRPr="004B7B9B" w:rsidRDefault="00D31084" w:rsidP="004E5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Киздермишова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Колядина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Берзегов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Псеунов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Петраков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Подковырин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Троневский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Каминский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Тигеева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B9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Зайцев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Фомиченко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Зацепилин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Никулин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Залозная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Гокжаев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31084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Копыльцова Полина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093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Киздермишова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093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Аутлева Амина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093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Ахматова Анна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A11931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31084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Default="00DA5BCD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A11931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Гридина Жанна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084" w:rsidRPr="004B7B9B" w:rsidRDefault="00A11931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4" w:rsidRPr="004B7B9B" w:rsidRDefault="00A11931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B3093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Привалова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49F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B3093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Хайлов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49F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B3093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Богус Каплан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49F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B3093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0B3093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Default="000B3093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Залозный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93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Бабенко </w:t>
            </w:r>
            <w:r w:rsidR="006C6D8C"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рсавия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Лохматов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Извеков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Киздермишев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Джамбулат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Зайцев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Зацепилин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Каминский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60149F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Фомиченко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Савельева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Головатенко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Авшар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0149F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9F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F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5330B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0B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Бабенко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0B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B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5330B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0B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Берзегов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0B" w:rsidRPr="004B7B9B" w:rsidRDefault="00B5330B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B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Нартов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Тупцоков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алим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Иванченко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Котиков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Курмалиев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 Эмилия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Самсонова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Головчанский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Головачев 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Сейтасанов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Молошников Ермак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C6D8C" w:rsidRPr="004B7B9B" w:rsidTr="004E5C3B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Богомолова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8C" w:rsidRPr="004B7B9B" w:rsidRDefault="006C6D8C" w:rsidP="004E5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D31084" w:rsidRPr="00906683" w:rsidRDefault="00D31084" w:rsidP="00906683">
      <w:pPr>
        <w:spacing w:after="0" w:line="240" w:lineRule="auto"/>
        <w:jc w:val="center"/>
        <w:rPr>
          <w:b/>
        </w:rPr>
      </w:pPr>
    </w:p>
    <w:sectPr w:rsidR="00D31084" w:rsidRPr="009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FC" w:rsidRDefault="00B86EFC" w:rsidP="004C2254">
      <w:pPr>
        <w:spacing w:after="0" w:line="240" w:lineRule="auto"/>
      </w:pPr>
      <w:r>
        <w:separator/>
      </w:r>
    </w:p>
  </w:endnote>
  <w:endnote w:type="continuationSeparator" w:id="0">
    <w:p w:rsidR="00B86EFC" w:rsidRDefault="00B86EFC" w:rsidP="004C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FC" w:rsidRDefault="00B86EFC" w:rsidP="004C2254">
      <w:pPr>
        <w:spacing w:after="0" w:line="240" w:lineRule="auto"/>
      </w:pPr>
      <w:r>
        <w:separator/>
      </w:r>
    </w:p>
  </w:footnote>
  <w:footnote w:type="continuationSeparator" w:id="0">
    <w:p w:rsidR="00B86EFC" w:rsidRDefault="00B86EFC" w:rsidP="004C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E6"/>
    <w:rsid w:val="00006A56"/>
    <w:rsid w:val="000B3093"/>
    <w:rsid w:val="00165BE6"/>
    <w:rsid w:val="004B7B9B"/>
    <w:rsid w:val="004C2254"/>
    <w:rsid w:val="0054050A"/>
    <w:rsid w:val="00564663"/>
    <w:rsid w:val="0059732E"/>
    <w:rsid w:val="005E01F5"/>
    <w:rsid w:val="0060149F"/>
    <w:rsid w:val="006837B0"/>
    <w:rsid w:val="006C6D8C"/>
    <w:rsid w:val="00906683"/>
    <w:rsid w:val="00A11931"/>
    <w:rsid w:val="00B5330B"/>
    <w:rsid w:val="00B86EFC"/>
    <w:rsid w:val="00D31084"/>
    <w:rsid w:val="00D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5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5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2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2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5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5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2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2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11</cp:revision>
  <dcterms:created xsi:type="dcterms:W3CDTF">2020-10-29T13:26:00Z</dcterms:created>
  <dcterms:modified xsi:type="dcterms:W3CDTF">2021-04-13T12:30:00Z</dcterms:modified>
</cp:coreProperties>
</file>